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DB" w:rsidRPr="003C33DB" w:rsidRDefault="003C33DB" w:rsidP="003C3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C33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"http://xn--1-7sb3aeo2d.xn----7sbbadhwnfagdp5bhkdyjp5fyb.xn--p1ai/kvantorium.html" </w:instrText>
      </w:r>
      <w:r w:rsidRPr="003C3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C33DB">
        <w:rPr>
          <w:rFonts w:ascii="Arial" w:eastAsia="Times New Roman" w:hAnsi="Arial" w:cs="Arial"/>
          <w:color w:val="1786C8"/>
          <w:sz w:val="27"/>
          <w:lang w:eastAsia="ru-RU"/>
        </w:rPr>
        <w:t>«</w:t>
      </w:r>
      <w:proofErr w:type="spellStart"/>
      <w:r w:rsidRPr="003C33DB">
        <w:rPr>
          <w:rFonts w:ascii="Arial" w:eastAsia="Times New Roman" w:hAnsi="Arial" w:cs="Arial"/>
          <w:color w:val="1786C8"/>
          <w:sz w:val="27"/>
          <w:lang w:eastAsia="ru-RU"/>
        </w:rPr>
        <w:t>Кванториум</w:t>
      </w:r>
      <w:proofErr w:type="spellEnd"/>
      <w:r w:rsidRPr="003C33DB">
        <w:rPr>
          <w:rFonts w:ascii="Arial" w:eastAsia="Times New Roman" w:hAnsi="Arial" w:cs="Arial"/>
          <w:color w:val="1786C8"/>
          <w:sz w:val="27"/>
          <w:lang w:eastAsia="ru-RU"/>
        </w:rPr>
        <w:t>»</w:t>
      </w:r>
      <w:r w:rsidRPr="003C33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C33DB" w:rsidRDefault="003C33DB" w:rsidP="003C3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Государственное автономное учреждение дополнительного профессионального образования «Амурский областной институт развития образования» информирует вас о проведении мастер-классов в </w:t>
      </w:r>
      <w:proofErr w:type="spellStart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онлайн</w:t>
      </w:r>
      <w:proofErr w:type="spellEnd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формате по направлениям обучения мобильного технопарка «</w:t>
      </w:r>
      <w:proofErr w:type="spellStart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Кванториум</w:t>
      </w:r>
      <w:proofErr w:type="spellEnd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(VR/IT, </w:t>
      </w:r>
      <w:proofErr w:type="spellStart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Робо</w:t>
      </w:r>
      <w:proofErr w:type="spellEnd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</w:t>
      </w:r>
      <w:proofErr w:type="spellStart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Промдизайн</w:t>
      </w:r>
      <w:proofErr w:type="spellEnd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Гео</w:t>
      </w:r>
      <w:proofErr w:type="spellEnd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</w:t>
      </w:r>
      <w:proofErr w:type="spellStart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Аэро</w:t>
      </w:r>
      <w:proofErr w:type="spellEnd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в летний период. Целевая аудитория - </w:t>
      </w:r>
      <w:proofErr w:type="gramStart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обучающиеся</w:t>
      </w:r>
      <w:proofErr w:type="gramEnd"/>
      <w:r w:rsidRPr="003C33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5-11 классов.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Регистрация по ссылке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:</w:t>
      </w:r>
      <w:proofErr w:type="gramEnd"/>
    </w:p>
    <w:p w:rsidR="003C33DB" w:rsidRPr="003C33DB" w:rsidRDefault="003C33DB" w:rsidP="003C3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" w:history="1">
        <w:r w:rsidRPr="00B15DF1">
          <w:rPr>
            <w:rStyle w:val="a5"/>
            <w:u w:color="444444"/>
          </w:rPr>
          <w:t>https://forms.gle/FDcrhBtXc9XLREUW7</w:t>
        </w:r>
      </w:hyperlink>
    </w:p>
    <w:p w:rsidR="00F03FAC" w:rsidRDefault="003C33DB">
      <w:r>
        <w:rPr>
          <w:noProof/>
          <w:lang w:eastAsia="ru-RU"/>
        </w:rPr>
        <w:drawing>
          <wp:inline distT="0" distB="0" distL="0" distR="0">
            <wp:extent cx="1924050" cy="1971675"/>
            <wp:effectExtent l="19050" t="0" r="0" b="0"/>
            <wp:docPr id="1" name="Рисунок 1" descr="http://xn--1-7sb3aeo2d.xn----7sbbadhwnfagdp5bhkdyjp5fyb.xn--p1ai/tinybrowser_subsites/_shkola1_/images/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-7sb3aeo2d.xn----7sbbadhwnfagdp5bhkdyjp5fyb.xn--p1ai/tinybrowser_subsites/_shkola1_/images/55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FAC" w:rsidSect="00F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DB"/>
    <w:rsid w:val="00070036"/>
    <w:rsid w:val="00383A7E"/>
    <w:rsid w:val="003C33DB"/>
    <w:rsid w:val="0044523F"/>
    <w:rsid w:val="00510E22"/>
    <w:rsid w:val="00531CDB"/>
    <w:rsid w:val="00576D9E"/>
    <w:rsid w:val="00986734"/>
    <w:rsid w:val="00AA58C9"/>
    <w:rsid w:val="00D332EB"/>
    <w:rsid w:val="00F0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C9"/>
  </w:style>
  <w:style w:type="paragraph" w:styleId="1">
    <w:name w:val="heading 1"/>
    <w:basedOn w:val="a"/>
    <w:next w:val="a"/>
    <w:link w:val="10"/>
    <w:uiPriority w:val="9"/>
    <w:qFormat/>
    <w:rsid w:val="00AA5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A58C9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A58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33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7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FDcrhBtXc9XLREUW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2020-07-28T01:17:00Z</dcterms:created>
  <dcterms:modified xsi:type="dcterms:W3CDTF">2020-07-28T01:22:00Z</dcterms:modified>
</cp:coreProperties>
</file>